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6F0A3" w14:textId="3EA32E80" w:rsidR="00427D7E" w:rsidRDefault="00427D7E" w:rsidP="00427D7E">
      <w:pPr>
        <w:jc w:val="center"/>
        <w:rPr>
          <w:sz w:val="36"/>
          <w:szCs w:val="36"/>
          <w:lang w:val="en-US"/>
        </w:rPr>
      </w:pPr>
      <w:r>
        <w:rPr>
          <w:noProof/>
        </w:rPr>
        <w:drawing>
          <wp:inline distT="0" distB="0" distL="0" distR="0" wp14:anchorId="153BC456" wp14:editId="69CC1623">
            <wp:extent cx="4485909" cy="2981325"/>
            <wp:effectExtent l="0" t="0" r="0" b="0"/>
            <wp:docPr id="1" name="Picture 1" descr="Cheater’s Italian Wedding S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eater’s Italian Wedding Sou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438" cy="299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CAF98" w14:textId="77777777" w:rsidR="00427D7E" w:rsidRDefault="00427D7E" w:rsidP="00427D7E">
      <w:pPr>
        <w:jc w:val="center"/>
        <w:rPr>
          <w:sz w:val="36"/>
          <w:szCs w:val="36"/>
          <w:lang w:val="en-US"/>
        </w:rPr>
      </w:pPr>
    </w:p>
    <w:p w14:paraId="7D339195" w14:textId="097A5997" w:rsidR="00427D7E" w:rsidRDefault="00427D7E" w:rsidP="00427D7E">
      <w:pPr>
        <w:jc w:val="center"/>
        <w:rPr>
          <w:sz w:val="36"/>
          <w:szCs w:val="36"/>
          <w:lang w:val="en-US"/>
        </w:rPr>
      </w:pPr>
      <w:r w:rsidRPr="00427D7E">
        <w:rPr>
          <w:sz w:val="36"/>
          <w:szCs w:val="36"/>
          <w:lang w:val="en-US"/>
        </w:rPr>
        <w:t>Cheater’s Italian Wedding Soup</w:t>
      </w:r>
    </w:p>
    <w:p w14:paraId="4CC7DD52" w14:textId="5121151B" w:rsidR="00427D7E" w:rsidRDefault="00427D7E" w:rsidP="00427D7E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Ingredients:</w:t>
      </w:r>
    </w:p>
    <w:p w14:paraId="4D76CE40" w14:textId="77777777" w:rsidR="00427D7E" w:rsidRPr="00427D7E" w:rsidRDefault="00427D7E" w:rsidP="00427D7E">
      <w:pPr>
        <w:pStyle w:val="nocheck"/>
        <w:shd w:val="clear" w:color="auto" w:fill="FFFFFF"/>
        <w:spacing w:before="165" w:beforeAutospacing="0" w:after="150" w:afterAutospacing="0" w:line="384" w:lineRule="atLeast"/>
        <w:ind w:left="45" w:right="45"/>
        <w:rPr>
          <w:rFonts w:ascii="freight-text-pro" w:hAnsi="freight-text-pro"/>
          <w:color w:val="181818"/>
          <w:sz w:val="22"/>
          <w:szCs w:val="22"/>
        </w:rPr>
      </w:pPr>
      <w:r w:rsidRPr="00427D7E">
        <w:rPr>
          <w:rStyle w:val="Strong"/>
          <w:rFonts w:ascii="brandon-grotesque" w:hAnsi="brandon-grotesque"/>
          <w:caps/>
          <w:color w:val="181818"/>
          <w:spacing w:val="53"/>
          <w:sz w:val="22"/>
          <w:szCs w:val="22"/>
        </w:rPr>
        <w:t>MEATBALLS</w:t>
      </w:r>
    </w:p>
    <w:p w14:paraId="61D353AD" w14:textId="72142272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1-pound</w:t>
      </w:r>
      <w:r>
        <w:rPr>
          <w:rFonts w:ascii="freight-text-pro" w:hAnsi="freight-text-pro"/>
          <w:color w:val="181818"/>
          <w:sz w:val="25"/>
          <w:szCs w:val="25"/>
        </w:rPr>
        <w:t xml:space="preserve"> spicy Italian sausage, casings removed</w:t>
      </w:r>
    </w:p>
    <w:p w14:paraId="033DF94E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¼ cup chopped fresh parsley</w:t>
      </w:r>
    </w:p>
    <w:p w14:paraId="7B91D68F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¼ cup grated Parmesan cheese</w:t>
      </w:r>
    </w:p>
    <w:p w14:paraId="24E1391E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½ cup breadcrumbs</w:t>
      </w:r>
    </w:p>
    <w:p w14:paraId="6F59068B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¾ teaspoon kosher salt</w:t>
      </w:r>
    </w:p>
    <w:p w14:paraId="455CE9BF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½ teaspoon freshly ground black pepper</w:t>
      </w:r>
    </w:p>
    <w:p w14:paraId="188029EB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2 tablespoons extra-virgin olive oil</w:t>
      </w:r>
    </w:p>
    <w:p w14:paraId="07D4D492" w14:textId="77777777" w:rsidR="00427D7E" w:rsidRPr="00427D7E" w:rsidRDefault="00427D7E" w:rsidP="00427D7E">
      <w:pPr>
        <w:pStyle w:val="nocheck"/>
        <w:shd w:val="clear" w:color="auto" w:fill="FFFFFF"/>
        <w:spacing w:before="165" w:beforeAutospacing="0" w:after="150" w:afterAutospacing="0" w:line="384" w:lineRule="atLeast"/>
        <w:ind w:left="45" w:right="45"/>
        <w:rPr>
          <w:rFonts w:ascii="freight-text-pro" w:hAnsi="freight-text-pro"/>
          <w:color w:val="181818"/>
          <w:sz w:val="22"/>
          <w:szCs w:val="22"/>
        </w:rPr>
      </w:pPr>
      <w:r w:rsidRPr="00427D7E">
        <w:rPr>
          <w:rStyle w:val="Strong"/>
          <w:rFonts w:ascii="brandon-grotesque" w:hAnsi="brandon-grotesque"/>
          <w:caps/>
          <w:color w:val="181818"/>
          <w:spacing w:val="53"/>
          <w:sz w:val="22"/>
          <w:szCs w:val="22"/>
        </w:rPr>
        <w:t>SOUP</w:t>
      </w:r>
    </w:p>
    <w:p w14:paraId="0AEBA15C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2 tablespoons extra-virgin olive oil</w:t>
      </w:r>
    </w:p>
    <w:p w14:paraId="0C9A025E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 sweet onion, diced</w:t>
      </w:r>
    </w:p>
    <w:p w14:paraId="0B598F9E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lastRenderedPageBreak/>
        <w:t>3 carrots, peeled and diced</w:t>
      </w:r>
    </w:p>
    <w:p w14:paraId="05E74E1C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4 stalks celery, diced</w:t>
      </w:r>
    </w:p>
    <w:p w14:paraId="15AC3402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3 garlic cloves, minced</w:t>
      </w:r>
    </w:p>
    <w:p w14:paraId="0A53EE2C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6 cups chicken stock</w:t>
      </w:r>
    </w:p>
    <w:p w14:paraId="50E4BF5D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 bay leaf</w:t>
      </w:r>
    </w:p>
    <w:p w14:paraId="728E2128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 cup short pasta, such as ditalini</w:t>
      </w:r>
    </w:p>
    <w:p w14:paraId="519AFB95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One 14-ounce can white beans</w:t>
      </w:r>
    </w:p>
    <w:p w14:paraId="41B26D4D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 bunch kale, deveined and sliced</w:t>
      </w:r>
    </w:p>
    <w:p w14:paraId="75180B92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½ cup grated Parmesan cheese, plus more for garnish</w:t>
      </w:r>
    </w:p>
    <w:p w14:paraId="3680CFC2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Kosher salt and freshly ground black pepper</w:t>
      </w:r>
    </w:p>
    <w:p w14:paraId="72D6DC62" w14:textId="77777777" w:rsidR="00427D7E" w:rsidRDefault="00427D7E" w:rsidP="00427D7E">
      <w:pPr>
        <w:rPr>
          <w:sz w:val="36"/>
          <w:szCs w:val="36"/>
        </w:rPr>
      </w:pPr>
    </w:p>
    <w:p w14:paraId="3AFC7591" w14:textId="37D1857A" w:rsidR="00427D7E" w:rsidRDefault="00427D7E" w:rsidP="00427D7E">
      <w:pPr>
        <w:rPr>
          <w:sz w:val="36"/>
          <w:szCs w:val="36"/>
        </w:rPr>
      </w:pPr>
      <w:r>
        <w:rPr>
          <w:sz w:val="36"/>
          <w:szCs w:val="36"/>
        </w:rPr>
        <w:t>Directions:</w:t>
      </w:r>
    </w:p>
    <w:p w14:paraId="436FE89B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1.</w:t>
      </w:r>
      <w:r>
        <w:rPr>
          <w:rStyle w:val="Strong"/>
          <w:rFonts w:ascii="brandon-grotesque" w:hAnsi="brandon-grotesque"/>
          <w:caps/>
          <w:color w:val="181818"/>
          <w:spacing w:val="53"/>
          <w:sz w:val="17"/>
          <w:szCs w:val="17"/>
        </w:rPr>
        <w:t> MAKE THE MEATBALLS:</w:t>
      </w:r>
      <w:r>
        <w:rPr>
          <w:rFonts w:ascii="freight-text-pro" w:hAnsi="freight-text-pro"/>
          <w:color w:val="181818"/>
          <w:sz w:val="26"/>
          <w:szCs w:val="26"/>
        </w:rPr>
        <w:t> In a medium bowl, mix together the sausage, parsley, Parmesan, breadcrumbs, salt and pepper.</w:t>
      </w:r>
    </w:p>
    <w:p w14:paraId="373B5973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2. Using a tablespoon, form the mixture into bite-size balls, about 1 inch in diameter. Heat the olive oil in a large skillet over medium heat. Add the meatballs and cook until well browned on all sides, about 5 minutes. Transfer to a paper-towel-lined plate.</w:t>
      </w:r>
    </w:p>
    <w:p w14:paraId="7AE37421" w14:textId="77777777" w:rsid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3.</w:t>
      </w:r>
      <w:r>
        <w:rPr>
          <w:rStyle w:val="Strong"/>
          <w:rFonts w:ascii="brandon-grotesque" w:hAnsi="brandon-grotesque"/>
          <w:caps/>
          <w:color w:val="181818"/>
          <w:spacing w:val="53"/>
          <w:sz w:val="17"/>
          <w:szCs w:val="17"/>
        </w:rPr>
        <w:t> MAKE THE SOUP</w:t>
      </w:r>
      <w:r>
        <w:rPr>
          <w:rFonts w:ascii="freight-text-pro" w:hAnsi="freight-text-pro"/>
          <w:color w:val="181818"/>
          <w:sz w:val="26"/>
          <w:szCs w:val="26"/>
        </w:rPr>
        <w:t>: In a large pot or Dutch oven, heat the olive oil over medium heat. Add the onion, carrots and celery; sauté until tender, 5 to 6 minutes. Add the garlic and sauté until fragrant, about 1 minute. Stir in the stock and bay leaf; bring to a simmer over medium-low heat. Simmer for 15 minutes.</w:t>
      </w:r>
    </w:p>
    <w:p w14:paraId="7BFA661E" w14:textId="29F08E51" w:rsidR="00427D7E" w:rsidRPr="00427D7E" w:rsidRDefault="00427D7E" w:rsidP="00427D7E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4. Stir in the pasta and beans. Cook until the pasta is al dente, 6 to 8 minutes. Stir in the kale and the meatballs. Continue to simmer until the greens are wilted, about 5 minutes. Stir in the Parmesan and season to taste with salt and pepper before serving</w:t>
      </w:r>
      <w:r>
        <w:rPr>
          <w:rFonts w:ascii="freight-text-pro" w:hAnsi="freight-text-pro"/>
          <w:color w:val="181818"/>
          <w:sz w:val="26"/>
          <w:szCs w:val="26"/>
        </w:rPr>
        <w:t>.</w:t>
      </w:r>
    </w:p>
    <w:sectPr w:rsidR="00427D7E" w:rsidRPr="00427D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ndon-grotesque">
    <w:altName w:val="Cambria"/>
    <w:panose1 w:val="00000000000000000000"/>
    <w:charset w:val="00"/>
    <w:family w:val="roman"/>
    <w:notTrueType/>
    <w:pitch w:val="default"/>
  </w:font>
  <w:font w:name="freight-text-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D7E"/>
    <w:rsid w:val="00427D7E"/>
    <w:rsid w:val="00D64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F7745"/>
  <w15:chartTrackingRefBased/>
  <w15:docId w15:val="{2B006E30-5AC2-4CC9-A672-B232A5A6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check">
    <w:name w:val="nocheck"/>
    <w:basedOn w:val="Normal"/>
    <w:rsid w:val="00427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27D7E"/>
    <w:rPr>
      <w:b/>
      <w:bCs/>
    </w:rPr>
  </w:style>
  <w:style w:type="paragraph" w:styleId="NormalWeb">
    <w:name w:val="Normal (Web)"/>
    <w:basedOn w:val="Normal"/>
    <w:uiPriority w:val="99"/>
    <w:unhideWhenUsed/>
    <w:rsid w:val="00427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5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2022-07-18T14:41:00Z</dcterms:created>
  <dcterms:modified xsi:type="dcterms:W3CDTF">2022-07-18T14:47:00Z</dcterms:modified>
</cp:coreProperties>
</file>