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D986A" w14:textId="3510DE8A" w:rsidR="0006610C" w:rsidRDefault="0006610C" w:rsidP="0006610C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>Saskatoon Berry and Brie Stuffed Chicken Breast Over Orzo Spinach Salad</w:t>
      </w:r>
    </w:p>
    <w:p w14:paraId="63361B17" w14:textId="132C83BC" w:rsidR="0006610C" w:rsidRDefault="0006610C" w:rsidP="0006610C">
      <w:pPr>
        <w:jc w:val="center"/>
        <w:rPr>
          <w:b/>
          <w:bCs/>
          <w:sz w:val="28"/>
          <w:szCs w:val="28"/>
          <w:lang w:val="en-US"/>
        </w:rPr>
      </w:pPr>
      <w:r>
        <w:rPr>
          <w:noProof/>
        </w:rPr>
        <w:drawing>
          <wp:inline distT="0" distB="0" distL="0" distR="0" wp14:anchorId="424664F7" wp14:editId="7CB3A777">
            <wp:extent cx="3790950" cy="2286000"/>
            <wp:effectExtent l="0" t="0" r="0" b="0"/>
            <wp:docPr id="1" name="Picture 1" descr="Saskatoon Berry And Brie Stuffed Chicken Breast Over Orzo Spinach Sal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skatoon Berry And Brie Stuffed Chicken Breast Over Orzo Spinach Sala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66E62" w14:textId="494ABC82" w:rsidR="0006610C" w:rsidRDefault="0006610C" w:rsidP="0006610C">
      <w:pPr>
        <w:jc w:val="center"/>
        <w:rPr>
          <w:rFonts w:ascii="Merriweather" w:hAnsi="Merriweather"/>
          <w:color w:val="000000"/>
          <w:sz w:val="27"/>
          <w:szCs w:val="27"/>
          <w:shd w:val="clear" w:color="auto" w:fill="FFFFFF"/>
        </w:rPr>
      </w:pPr>
      <w:r>
        <w:rPr>
          <w:rFonts w:ascii="Merriweather" w:hAnsi="Merriweather"/>
          <w:color w:val="000000"/>
          <w:sz w:val="27"/>
          <w:szCs w:val="27"/>
          <w:shd w:val="clear" w:color="auto" w:fill="FFFFFF"/>
        </w:rPr>
        <w:t xml:space="preserve">Christa Bruneau-Guenther is a home cook turned restaurant owner, of Feast Café Bistro in Winnipeg. She is Saulteaux Cree and French Metis from </w:t>
      </w:r>
      <w:proofErr w:type="spellStart"/>
      <w:r>
        <w:rPr>
          <w:rFonts w:ascii="Merriweather" w:hAnsi="Merriweather"/>
          <w:color w:val="000000"/>
          <w:sz w:val="27"/>
          <w:szCs w:val="27"/>
          <w:shd w:val="clear" w:color="auto" w:fill="FFFFFF"/>
        </w:rPr>
        <w:t>Peguis</w:t>
      </w:r>
      <w:proofErr w:type="spellEnd"/>
      <w:r>
        <w:rPr>
          <w:rFonts w:ascii="Merriweather" w:hAnsi="Merriweather"/>
          <w:color w:val="000000"/>
          <w:sz w:val="27"/>
          <w:szCs w:val="27"/>
          <w:shd w:val="clear" w:color="auto" w:fill="FFFFFF"/>
        </w:rPr>
        <w:t xml:space="preserve"> First Nation in Manitoba. Her stuffed chicken breast recipe is an “ode to the saskatoon berry,” a traditionally First Nations ingredient, while the brie is a nod to her French heritage.</w:t>
      </w:r>
    </w:p>
    <w:p w14:paraId="3BEF61BF" w14:textId="77777777" w:rsidR="0006610C" w:rsidRPr="0006610C" w:rsidRDefault="0006610C" w:rsidP="0006610C">
      <w:pPr>
        <w:shd w:val="clear" w:color="auto" w:fill="FFFFFF"/>
        <w:spacing w:after="100" w:afterAutospacing="1" w:line="420" w:lineRule="atLeast"/>
        <w:outlineLvl w:val="1"/>
        <w:rPr>
          <w:rFonts w:ascii="Merriweather" w:eastAsia="Times New Roman" w:hAnsi="Merriweather" w:cs="Times New Roman"/>
          <w:b/>
          <w:bCs/>
          <w:color w:val="000000"/>
          <w:sz w:val="32"/>
          <w:szCs w:val="32"/>
          <w:lang w:eastAsia="en-CA"/>
        </w:rPr>
      </w:pPr>
      <w:r w:rsidRPr="0006610C">
        <w:rPr>
          <w:rFonts w:ascii="Merriweather" w:eastAsia="Times New Roman" w:hAnsi="Merriweather" w:cs="Times New Roman"/>
          <w:b/>
          <w:bCs/>
          <w:color w:val="000000"/>
          <w:sz w:val="32"/>
          <w:szCs w:val="32"/>
          <w:lang w:eastAsia="en-CA"/>
        </w:rPr>
        <w:t>Chicken</w:t>
      </w:r>
    </w:p>
    <w:p w14:paraId="6985B300" w14:textId="77777777" w:rsidR="0006610C" w:rsidRPr="0006610C" w:rsidRDefault="0006610C" w:rsidP="000661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4 chicken breasts</w:t>
      </w:r>
    </w:p>
    <w:p w14:paraId="4931064E" w14:textId="77777777" w:rsidR="0006610C" w:rsidRPr="0006610C" w:rsidRDefault="0006610C" w:rsidP="000661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1 tsp garlic powder</w:t>
      </w:r>
    </w:p>
    <w:p w14:paraId="78CBA91C" w14:textId="77777777" w:rsidR="0006610C" w:rsidRPr="0006610C" w:rsidRDefault="0006610C" w:rsidP="000661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3/4 cup saskatoon berries</w:t>
      </w:r>
    </w:p>
    <w:p w14:paraId="3823A204" w14:textId="527BF278" w:rsidR="0006610C" w:rsidRPr="0006610C" w:rsidRDefault="0006610C" w:rsidP="000661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1 small wedge Brie cheese, rind removed, thinly sliced (about 113 to 170 g)</w:t>
      </w:r>
    </w:p>
    <w:p w14:paraId="4A0B3D42" w14:textId="77777777" w:rsidR="0006610C" w:rsidRPr="0006610C" w:rsidRDefault="0006610C" w:rsidP="000661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8 fresh thyme sprigs</w:t>
      </w:r>
    </w:p>
    <w:p w14:paraId="2C39E398" w14:textId="77777777" w:rsidR="0006610C" w:rsidRPr="0006610C" w:rsidRDefault="0006610C" w:rsidP="0006610C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2 tbsp olive oil</w:t>
      </w:r>
    </w:p>
    <w:p w14:paraId="272AADD0" w14:textId="77777777" w:rsidR="0006610C" w:rsidRPr="0006610C" w:rsidRDefault="0006610C" w:rsidP="0006610C">
      <w:pPr>
        <w:shd w:val="clear" w:color="auto" w:fill="FFFFFF"/>
        <w:spacing w:after="100" w:afterAutospacing="1" w:line="420" w:lineRule="atLeast"/>
        <w:outlineLvl w:val="1"/>
        <w:rPr>
          <w:rFonts w:ascii="Merriweather" w:eastAsia="Times New Roman" w:hAnsi="Merriweather" w:cs="Times New Roman"/>
          <w:b/>
          <w:bCs/>
          <w:color w:val="000000"/>
          <w:sz w:val="32"/>
          <w:szCs w:val="32"/>
          <w:lang w:eastAsia="en-CA"/>
        </w:rPr>
      </w:pPr>
      <w:r w:rsidRPr="0006610C">
        <w:rPr>
          <w:rFonts w:ascii="Merriweather" w:eastAsia="Times New Roman" w:hAnsi="Merriweather" w:cs="Times New Roman"/>
          <w:b/>
          <w:bCs/>
          <w:color w:val="000000"/>
          <w:sz w:val="32"/>
          <w:szCs w:val="32"/>
          <w:lang w:eastAsia="en-CA"/>
        </w:rPr>
        <w:t>Orzo Salad</w:t>
      </w:r>
    </w:p>
    <w:p w14:paraId="2B5ABFFB" w14:textId="2068763C" w:rsidR="0006610C" w:rsidRPr="0006610C" w:rsidRDefault="0006610C" w:rsidP="0006610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2 cups orzo</w:t>
      </w:r>
      <w:r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 xml:space="preserve"> (</w:t>
      </w:r>
      <w:r w:rsidR="002A1F24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Using d</w:t>
      </w:r>
      <w:r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ifferent types of rice is optional)</w:t>
      </w:r>
    </w:p>
    <w:p w14:paraId="5383DB98" w14:textId="77777777" w:rsidR="0006610C" w:rsidRPr="0006610C" w:rsidRDefault="0006610C" w:rsidP="0006610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2 tbsp olive oil</w:t>
      </w:r>
    </w:p>
    <w:p w14:paraId="048C4724" w14:textId="4FE7FDCA" w:rsidR="0006610C" w:rsidRPr="0006610C" w:rsidRDefault="0006610C" w:rsidP="0006610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1 medium onion, thinly sliced</w:t>
      </w:r>
    </w:p>
    <w:p w14:paraId="1491D94B" w14:textId="77777777" w:rsidR="0006610C" w:rsidRPr="0006610C" w:rsidRDefault="0006610C" w:rsidP="0006610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2 cups baby spinach</w:t>
      </w:r>
    </w:p>
    <w:p w14:paraId="3A49C1FA" w14:textId="48498D3B" w:rsidR="0006610C" w:rsidRDefault="0006610C" w:rsidP="0006610C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lastRenderedPageBreak/>
        <w:t>4 green onions, thinly sliced</w:t>
      </w:r>
    </w:p>
    <w:p w14:paraId="72F0C277" w14:textId="77777777" w:rsidR="0006610C" w:rsidRPr="0006610C" w:rsidRDefault="0006610C" w:rsidP="0006610C">
      <w:pPr>
        <w:shd w:val="clear" w:color="auto" w:fill="FFFFFF"/>
        <w:spacing w:after="100" w:afterAutospacing="1" w:line="420" w:lineRule="atLeast"/>
        <w:outlineLvl w:val="1"/>
        <w:rPr>
          <w:rFonts w:ascii="Merriweather" w:eastAsia="Times New Roman" w:hAnsi="Merriweather" w:cs="Times New Roman"/>
          <w:b/>
          <w:bCs/>
          <w:color w:val="000000"/>
          <w:sz w:val="32"/>
          <w:szCs w:val="32"/>
          <w:lang w:eastAsia="en-CA"/>
        </w:rPr>
      </w:pPr>
      <w:r w:rsidRPr="0006610C">
        <w:rPr>
          <w:rFonts w:ascii="Merriweather" w:eastAsia="Times New Roman" w:hAnsi="Merriweather" w:cs="Times New Roman"/>
          <w:b/>
          <w:bCs/>
          <w:color w:val="000000"/>
          <w:sz w:val="32"/>
          <w:szCs w:val="32"/>
          <w:lang w:eastAsia="en-CA"/>
        </w:rPr>
        <w:t>Dressing</w:t>
      </w:r>
    </w:p>
    <w:p w14:paraId="19613729" w14:textId="77777777" w:rsidR="0006610C" w:rsidRPr="0006610C" w:rsidRDefault="0006610C" w:rsidP="0006610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5 tbsp olive oil</w:t>
      </w:r>
    </w:p>
    <w:p w14:paraId="418DD0F9" w14:textId="0731FA3C" w:rsidR="0006610C" w:rsidRPr="0006610C" w:rsidRDefault="0006610C" w:rsidP="0006610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1 lemon, zested and juiced</w:t>
      </w:r>
    </w:p>
    <w:p w14:paraId="7896B952" w14:textId="23599302" w:rsidR="0006610C" w:rsidRPr="0006610C" w:rsidRDefault="0006610C" w:rsidP="0006610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1 tsp honey, (or agave or maple syrup)</w:t>
      </w:r>
    </w:p>
    <w:p w14:paraId="495068F6" w14:textId="77777777" w:rsidR="0006610C" w:rsidRPr="0006610C" w:rsidRDefault="0006610C" w:rsidP="0006610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1/2 tsp salt</w:t>
      </w:r>
    </w:p>
    <w:p w14:paraId="2CD78E0B" w14:textId="77777777" w:rsidR="0006610C" w:rsidRPr="0006610C" w:rsidRDefault="0006610C" w:rsidP="0006610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50" w:lineRule="atLeast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1/4 tsp pepper</w:t>
      </w:r>
    </w:p>
    <w:p w14:paraId="48BBE7BA" w14:textId="77777777" w:rsidR="0006610C" w:rsidRPr="0006610C" w:rsidRDefault="0006610C" w:rsidP="0006610C">
      <w:pPr>
        <w:shd w:val="clear" w:color="auto" w:fill="FFFFFF"/>
        <w:spacing w:before="100" w:beforeAutospacing="1" w:after="100" w:afterAutospacing="1" w:line="450" w:lineRule="atLeast"/>
        <w:ind w:left="720"/>
        <w:jc w:val="center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</w:p>
    <w:p w14:paraId="0B9EA7FB" w14:textId="77777777" w:rsidR="0006610C" w:rsidRPr="0006610C" w:rsidRDefault="0006610C" w:rsidP="0006610C">
      <w:pPr>
        <w:shd w:val="clear" w:color="auto" w:fill="FFFFFF"/>
        <w:spacing w:after="100" w:afterAutospacing="1" w:line="420" w:lineRule="atLeast"/>
        <w:outlineLvl w:val="1"/>
        <w:rPr>
          <w:rFonts w:ascii="Merriweather" w:eastAsia="Times New Roman" w:hAnsi="Merriweather" w:cs="Times New Roman"/>
          <w:b/>
          <w:bCs/>
          <w:color w:val="000000"/>
          <w:sz w:val="32"/>
          <w:szCs w:val="32"/>
          <w:lang w:eastAsia="en-CA"/>
        </w:rPr>
      </w:pPr>
      <w:r w:rsidRPr="0006610C">
        <w:rPr>
          <w:rFonts w:ascii="Merriweather" w:eastAsia="Times New Roman" w:hAnsi="Merriweather" w:cs="Times New Roman"/>
          <w:b/>
          <w:bCs/>
          <w:color w:val="000000"/>
          <w:sz w:val="32"/>
          <w:szCs w:val="32"/>
          <w:lang w:eastAsia="en-CA"/>
        </w:rPr>
        <w:t>Instructions</w:t>
      </w:r>
    </w:p>
    <w:p w14:paraId="609F1043" w14:textId="77777777" w:rsidR="0006610C" w:rsidRPr="0006610C" w:rsidRDefault="0006610C" w:rsidP="0006610C">
      <w:pPr>
        <w:numPr>
          <w:ilvl w:val="0"/>
          <w:numId w:val="4"/>
        </w:numPr>
        <w:shd w:val="clear" w:color="auto" w:fill="FFFFFF"/>
        <w:spacing w:before="100" w:beforeAutospacing="1" w:after="75" w:line="240" w:lineRule="auto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Position rack in centre of oven and preheat to 400F.</w:t>
      </w:r>
    </w:p>
    <w:p w14:paraId="513FD080" w14:textId="238EC9A2" w:rsidR="0006610C" w:rsidRPr="0006610C" w:rsidRDefault="0006610C" w:rsidP="0006610C">
      <w:pPr>
        <w:numPr>
          <w:ilvl w:val="0"/>
          <w:numId w:val="4"/>
        </w:numPr>
        <w:shd w:val="clear" w:color="auto" w:fill="FFFFFF"/>
        <w:spacing w:before="100" w:beforeAutospacing="1" w:after="75" w:line="240" w:lineRule="auto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b/>
          <w:bCs/>
          <w:color w:val="000000"/>
          <w:sz w:val="27"/>
          <w:szCs w:val="27"/>
          <w:lang w:eastAsia="en-CA"/>
        </w:rPr>
        <w:t>Chicken:</w:t>
      </w: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 xml:space="preserve"> Pat each breast </w:t>
      </w:r>
      <w:r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 xml:space="preserve">and </w:t>
      </w: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dry with paper towels. Carefully slice through each breast horizontally, but not all the way through, leaving about ½ in. uncut on the opposite edge. It should open up like a book. Sprinkle with garlic powder. Season with salt and pepper. Divide saskatoon berries equally among bottom halves of breasts. Top with brie slices, then 2 thyme sprigs per breast. Fold top chicken flap over and press down firmly to enclose filling. Season both sides of chicken exterior with more salt and pepper.</w:t>
      </w:r>
    </w:p>
    <w:p w14:paraId="182EA980" w14:textId="77777777" w:rsidR="0006610C" w:rsidRPr="0006610C" w:rsidRDefault="0006610C" w:rsidP="0006610C">
      <w:pPr>
        <w:numPr>
          <w:ilvl w:val="0"/>
          <w:numId w:val="4"/>
        </w:numPr>
        <w:shd w:val="clear" w:color="auto" w:fill="FFFFFF"/>
        <w:spacing w:before="100" w:beforeAutospacing="1" w:after="75" w:line="240" w:lineRule="auto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Heat a large cast iron pan (or any ovenproof pan) over medium high. When pan is hot, add 2 tbsp oil, then chicken, top-side down. Sear until bottom is browned, 2 to 3 min. Flip chicken over. Cook for 2 min more. Transfer chicken to a baking sheet.</w:t>
      </w:r>
    </w:p>
    <w:p w14:paraId="512955A9" w14:textId="77777777" w:rsidR="0006610C" w:rsidRPr="0006610C" w:rsidRDefault="0006610C" w:rsidP="0006610C">
      <w:pPr>
        <w:numPr>
          <w:ilvl w:val="0"/>
          <w:numId w:val="4"/>
        </w:numPr>
        <w:shd w:val="clear" w:color="auto" w:fill="FFFFFF"/>
        <w:spacing w:before="100" w:beforeAutospacing="1" w:after="75" w:line="240" w:lineRule="auto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Bake until chicken is cooked through, about 20 min.</w:t>
      </w:r>
    </w:p>
    <w:p w14:paraId="39C81D25" w14:textId="0FB4585E" w:rsidR="0006610C" w:rsidRPr="0006610C" w:rsidRDefault="0006610C" w:rsidP="0006610C">
      <w:pPr>
        <w:numPr>
          <w:ilvl w:val="0"/>
          <w:numId w:val="4"/>
        </w:numPr>
        <w:shd w:val="clear" w:color="auto" w:fill="FFFFFF"/>
        <w:spacing w:before="100" w:beforeAutospacing="1" w:after="75" w:line="240" w:lineRule="auto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b/>
          <w:bCs/>
          <w:color w:val="000000"/>
          <w:sz w:val="27"/>
          <w:szCs w:val="27"/>
          <w:lang w:eastAsia="en-CA"/>
        </w:rPr>
        <w:t>Orzo Salad:</w:t>
      </w: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 xml:space="preserve"> Meanwhile, cook orzo </w:t>
      </w:r>
      <w:r w:rsidR="002A1F24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or (Rice)</w:t>
      </w: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according to package directions. Drain and rinse, and then transfer to a large bowl.</w:t>
      </w:r>
    </w:p>
    <w:p w14:paraId="4D12EBBB" w14:textId="77777777" w:rsidR="0006610C" w:rsidRPr="0006610C" w:rsidRDefault="0006610C" w:rsidP="0006610C">
      <w:pPr>
        <w:numPr>
          <w:ilvl w:val="0"/>
          <w:numId w:val="4"/>
        </w:numPr>
        <w:shd w:val="clear" w:color="auto" w:fill="FFFFFF"/>
        <w:spacing w:before="100" w:beforeAutospacing="1" w:after="75" w:line="240" w:lineRule="auto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Return cast iron pan to stovetop and set over low. Add 2 tbsp oil and onion. Cook, stirring often, until onion turns very brown, about 10 min. Add to cooked orzo, along with spinach and green onions.</w:t>
      </w:r>
    </w:p>
    <w:p w14:paraId="69EA5639" w14:textId="77777777" w:rsidR="0006610C" w:rsidRPr="0006610C" w:rsidRDefault="0006610C" w:rsidP="0006610C">
      <w:pPr>
        <w:numPr>
          <w:ilvl w:val="0"/>
          <w:numId w:val="4"/>
        </w:numPr>
        <w:shd w:val="clear" w:color="auto" w:fill="FFFFFF"/>
        <w:spacing w:before="100" w:beforeAutospacing="1" w:after="75" w:line="240" w:lineRule="auto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b/>
          <w:bCs/>
          <w:color w:val="000000"/>
          <w:sz w:val="27"/>
          <w:szCs w:val="27"/>
          <w:lang w:eastAsia="en-CA"/>
        </w:rPr>
        <w:lastRenderedPageBreak/>
        <w:t>Dressing:</w:t>
      </w: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 Whisk 5 tbsp oil with lemon zest and juice, honey, ½ tsp salt and ¼ tsp pepper in a small bowl. Drizzle over salad. Toss to coat. Refrigerate until chicken is cooked.</w:t>
      </w:r>
    </w:p>
    <w:p w14:paraId="5DFABB1F" w14:textId="77777777" w:rsidR="0006610C" w:rsidRPr="0006610C" w:rsidRDefault="0006610C" w:rsidP="0006610C">
      <w:pPr>
        <w:numPr>
          <w:ilvl w:val="0"/>
          <w:numId w:val="4"/>
        </w:numPr>
        <w:shd w:val="clear" w:color="auto" w:fill="FFFFFF"/>
        <w:spacing w:before="100" w:beforeAutospacing="1" w:after="75" w:line="240" w:lineRule="auto"/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</w:pPr>
      <w:r w:rsidRPr="0006610C">
        <w:rPr>
          <w:rFonts w:ascii="Merriweather" w:eastAsia="Times New Roman" w:hAnsi="Merriweather" w:cs="Times New Roman"/>
          <w:color w:val="000000"/>
          <w:sz w:val="27"/>
          <w:szCs w:val="27"/>
          <w:lang w:eastAsia="en-CA"/>
        </w:rPr>
        <w:t>Remove stuffed chicken from oven. Let stand for 5 min before serving. Divide salad and chicken among 4 plates. Drizzle each breast with maple syrup, if desired.</w:t>
      </w:r>
    </w:p>
    <w:p w14:paraId="532EAA35" w14:textId="77777777" w:rsidR="0006610C" w:rsidRPr="0006610C" w:rsidRDefault="0006610C" w:rsidP="0006610C">
      <w:pPr>
        <w:jc w:val="center"/>
        <w:rPr>
          <w:b/>
          <w:bCs/>
          <w:sz w:val="28"/>
          <w:szCs w:val="28"/>
        </w:rPr>
      </w:pPr>
    </w:p>
    <w:sectPr w:rsidR="0006610C" w:rsidRPr="0006610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erriweather">
    <w:charset w:val="00"/>
    <w:family w:val="auto"/>
    <w:pitch w:val="variable"/>
    <w:sig w:usb0="20000207" w:usb1="00000002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3766"/>
    <w:multiLevelType w:val="multilevel"/>
    <w:tmpl w:val="0B483A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4C3779"/>
    <w:multiLevelType w:val="multilevel"/>
    <w:tmpl w:val="D230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C60BEA"/>
    <w:multiLevelType w:val="multilevel"/>
    <w:tmpl w:val="6E3C5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7C33AAA"/>
    <w:multiLevelType w:val="multilevel"/>
    <w:tmpl w:val="7C484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10C"/>
    <w:rsid w:val="0006610C"/>
    <w:rsid w:val="002A1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A8FD4"/>
  <w15:chartTrackingRefBased/>
  <w15:docId w15:val="{D9E61895-695E-4095-9E6A-3C57F078D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6610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6610C"/>
    <w:rPr>
      <w:rFonts w:ascii="Times New Roman" w:eastAsia="Times New Roman" w:hAnsi="Times New Roman" w:cs="Times New Roman"/>
      <w:b/>
      <w:bCs/>
      <w:sz w:val="36"/>
      <w:szCs w:val="36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9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5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1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Chaput</dc:creator>
  <cp:keywords/>
  <dc:description/>
  <cp:lastModifiedBy>Denise Chaput</cp:lastModifiedBy>
  <cp:revision>1</cp:revision>
  <dcterms:created xsi:type="dcterms:W3CDTF">2022-03-21T17:17:00Z</dcterms:created>
  <dcterms:modified xsi:type="dcterms:W3CDTF">2022-03-21T17:23:00Z</dcterms:modified>
</cp:coreProperties>
</file>