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CE364B" w14:textId="1D011B70" w:rsidR="0088732E" w:rsidRDefault="0088732E" w:rsidP="0088732E">
      <w:pPr>
        <w:spacing w:after="360" w:line="240" w:lineRule="auto"/>
        <w:jc w:val="center"/>
        <w:outlineLvl w:val="1"/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</w:pPr>
      <w:r w:rsidRPr="0088732E"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  <w:t>Pork Roast</w:t>
      </w:r>
    </w:p>
    <w:p w14:paraId="4E866B02" w14:textId="2EC5C9C5" w:rsidR="0088732E" w:rsidRPr="0088732E" w:rsidRDefault="0088732E" w:rsidP="0088732E">
      <w:pPr>
        <w:spacing w:after="360" w:line="240" w:lineRule="auto"/>
        <w:jc w:val="center"/>
        <w:outlineLvl w:val="1"/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</w:pPr>
      <w:r>
        <w:rPr>
          <w:noProof/>
        </w:rPr>
        <w:drawing>
          <wp:inline distT="0" distB="0" distL="0" distR="0" wp14:anchorId="74DA64B4" wp14:editId="5794DC35">
            <wp:extent cx="3895725" cy="1885950"/>
            <wp:effectExtent l="0" t="0" r="9525" b="0"/>
            <wp:docPr id="1" name="Picture 1" descr="iStock-155285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Stock-15528505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58594" w14:textId="77777777" w:rsidR="0088732E" w:rsidRPr="0088732E" w:rsidRDefault="0088732E" w:rsidP="0088732E">
      <w:p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88732E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Pork has always been a favorite main dish for several tribes, but the Pueblo Indians in New Mexico </w:t>
      </w:r>
      <w:hyperlink r:id="rId6" w:tgtFrame="_blank" w:history="1">
        <w:r w:rsidRPr="0088732E">
          <w:rPr>
            <w:rFonts w:ascii="Open Sans" w:eastAsia="Times New Roman" w:hAnsi="Open Sans" w:cs="Open Sans"/>
            <w:color w:val="0000FF"/>
            <w:sz w:val="24"/>
            <w:szCs w:val="24"/>
            <w:u w:val="single"/>
            <w:lang w:eastAsia="en-CA"/>
          </w:rPr>
          <w:t>gave it their own flavor</w:t>
        </w:r>
      </w:hyperlink>
      <w:r w:rsidRPr="0088732E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 with this recipe.</w:t>
      </w:r>
    </w:p>
    <w:p w14:paraId="2A8629DA" w14:textId="77777777" w:rsidR="00122C6A" w:rsidRDefault="0088732E" w:rsidP="00122C6A">
      <w:pPr>
        <w:pStyle w:val="NoSpacing"/>
        <w:rPr>
          <w:b/>
          <w:bCs/>
          <w:lang w:eastAsia="en-CA"/>
        </w:rPr>
      </w:pPr>
      <w:r w:rsidRPr="00122C6A">
        <w:rPr>
          <w:b/>
          <w:bCs/>
          <w:lang w:eastAsia="en-CA"/>
        </w:rPr>
        <w:t>Ingredients:</w:t>
      </w:r>
    </w:p>
    <w:p w14:paraId="4C0AE10C" w14:textId="7F4C3B26" w:rsidR="0088732E" w:rsidRPr="00122C6A" w:rsidRDefault="0088732E" w:rsidP="00122C6A">
      <w:pPr>
        <w:pStyle w:val="NoSpacing"/>
        <w:rPr>
          <w:lang w:eastAsia="en-CA"/>
        </w:rPr>
      </w:pPr>
      <w:r w:rsidRPr="00122C6A">
        <w:rPr>
          <w:lang w:eastAsia="en-CA"/>
        </w:rPr>
        <w:t xml:space="preserve"> 1/4 cup vegetable oil </w:t>
      </w:r>
    </w:p>
    <w:p w14:paraId="3622DF2D" w14:textId="77777777" w:rsidR="0088732E" w:rsidRPr="00122C6A" w:rsidRDefault="0088732E" w:rsidP="00122C6A">
      <w:pPr>
        <w:pStyle w:val="NoSpacing"/>
        <w:rPr>
          <w:lang w:eastAsia="en-CA"/>
        </w:rPr>
      </w:pPr>
      <w:r w:rsidRPr="00122C6A">
        <w:rPr>
          <w:lang w:eastAsia="en-CA"/>
        </w:rPr>
        <w:t xml:space="preserve">1 1/2 cups onions, chopped </w:t>
      </w:r>
    </w:p>
    <w:p w14:paraId="7A507769" w14:textId="77777777" w:rsidR="0088732E" w:rsidRPr="00122C6A" w:rsidRDefault="0088732E" w:rsidP="00122C6A">
      <w:pPr>
        <w:pStyle w:val="NoSpacing"/>
        <w:rPr>
          <w:lang w:eastAsia="en-CA"/>
        </w:rPr>
      </w:pPr>
      <w:r w:rsidRPr="00122C6A">
        <w:rPr>
          <w:lang w:eastAsia="en-CA"/>
        </w:rPr>
        <w:t xml:space="preserve">3 minced garlic cloves </w:t>
      </w:r>
    </w:p>
    <w:p w14:paraId="6EFFCB2B" w14:textId="77777777" w:rsidR="0088732E" w:rsidRPr="00122C6A" w:rsidRDefault="0088732E" w:rsidP="00122C6A">
      <w:pPr>
        <w:pStyle w:val="NoSpacing"/>
        <w:rPr>
          <w:lang w:eastAsia="en-CA"/>
        </w:rPr>
      </w:pPr>
      <w:r w:rsidRPr="00122C6A">
        <w:rPr>
          <w:lang w:eastAsia="en-CA"/>
        </w:rPr>
        <w:t xml:space="preserve">4 crushed and dried juniper berries </w:t>
      </w:r>
    </w:p>
    <w:p w14:paraId="45AFC351" w14:textId="77777777" w:rsidR="0088732E" w:rsidRPr="00122C6A" w:rsidRDefault="0088732E" w:rsidP="00122C6A">
      <w:pPr>
        <w:pStyle w:val="NoSpacing"/>
        <w:rPr>
          <w:lang w:eastAsia="en-CA"/>
        </w:rPr>
      </w:pPr>
      <w:r w:rsidRPr="00122C6A">
        <w:rPr>
          <w:lang w:eastAsia="en-CA"/>
        </w:rPr>
        <w:t xml:space="preserve">1/2 tsp. crushed coriander seed </w:t>
      </w:r>
    </w:p>
    <w:p w14:paraId="20AFDADE" w14:textId="77777777" w:rsidR="0088732E" w:rsidRPr="00122C6A" w:rsidRDefault="0088732E" w:rsidP="00122C6A">
      <w:pPr>
        <w:pStyle w:val="NoSpacing"/>
        <w:rPr>
          <w:lang w:eastAsia="en-CA"/>
        </w:rPr>
      </w:pPr>
      <w:r w:rsidRPr="00122C6A">
        <w:rPr>
          <w:lang w:eastAsia="en-CA"/>
        </w:rPr>
        <w:t xml:space="preserve">1 bay leaf 4 large ripe tomatoes </w:t>
      </w:r>
    </w:p>
    <w:p w14:paraId="740E79F9" w14:textId="77777777" w:rsidR="0088732E" w:rsidRPr="00122C6A" w:rsidRDefault="0088732E" w:rsidP="00122C6A">
      <w:pPr>
        <w:pStyle w:val="NoSpacing"/>
        <w:rPr>
          <w:lang w:eastAsia="en-CA"/>
        </w:rPr>
      </w:pPr>
      <w:r w:rsidRPr="00122C6A">
        <w:rPr>
          <w:lang w:eastAsia="en-CA"/>
        </w:rPr>
        <w:t xml:space="preserve">1 1/4 cups water </w:t>
      </w:r>
    </w:p>
    <w:p w14:paraId="0B4CA725" w14:textId="77777777" w:rsidR="0088732E" w:rsidRPr="00122C6A" w:rsidRDefault="0088732E" w:rsidP="00122C6A">
      <w:pPr>
        <w:pStyle w:val="NoSpacing"/>
        <w:rPr>
          <w:lang w:eastAsia="en-CA"/>
        </w:rPr>
      </w:pPr>
      <w:r w:rsidRPr="00122C6A">
        <w:rPr>
          <w:lang w:eastAsia="en-CA"/>
        </w:rPr>
        <w:t xml:space="preserve">2/3 cup cider vinegar </w:t>
      </w:r>
    </w:p>
    <w:p w14:paraId="33D26150" w14:textId="77777777" w:rsidR="0088732E" w:rsidRPr="00122C6A" w:rsidRDefault="0088732E" w:rsidP="00122C6A">
      <w:pPr>
        <w:pStyle w:val="NoSpacing"/>
        <w:rPr>
          <w:lang w:eastAsia="en-CA"/>
        </w:rPr>
      </w:pPr>
      <w:r w:rsidRPr="00122C6A">
        <w:rPr>
          <w:lang w:eastAsia="en-CA"/>
        </w:rPr>
        <w:t xml:space="preserve">1/2 cup honey </w:t>
      </w:r>
    </w:p>
    <w:p w14:paraId="03BBB6FB" w14:textId="77777777" w:rsidR="0088732E" w:rsidRPr="00122C6A" w:rsidRDefault="0088732E" w:rsidP="00122C6A">
      <w:pPr>
        <w:pStyle w:val="NoSpacing"/>
        <w:rPr>
          <w:lang w:eastAsia="en-CA"/>
        </w:rPr>
      </w:pPr>
      <w:r w:rsidRPr="00122C6A">
        <w:rPr>
          <w:lang w:eastAsia="en-CA"/>
        </w:rPr>
        <w:t xml:space="preserve">1 Tbsp. ground red chili </w:t>
      </w:r>
    </w:p>
    <w:p w14:paraId="43D62681" w14:textId="77777777" w:rsidR="0088732E" w:rsidRPr="00122C6A" w:rsidRDefault="0088732E" w:rsidP="00122C6A">
      <w:pPr>
        <w:pStyle w:val="NoSpacing"/>
        <w:rPr>
          <w:lang w:eastAsia="en-CA"/>
        </w:rPr>
      </w:pPr>
      <w:r w:rsidRPr="00122C6A">
        <w:rPr>
          <w:lang w:eastAsia="en-CA"/>
        </w:rPr>
        <w:t xml:space="preserve">1 medium-hot crushed dried chili </w:t>
      </w:r>
    </w:p>
    <w:p w14:paraId="73573D23" w14:textId="77777777" w:rsidR="0088732E" w:rsidRPr="00122C6A" w:rsidRDefault="0088732E" w:rsidP="00122C6A">
      <w:pPr>
        <w:pStyle w:val="NoSpacing"/>
        <w:rPr>
          <w:lang w:eastAsia="en-CA"/>
        </w:rPr>
      </w:pPr>
      <w:r w:rsidRPr="00122C6A">
        <w:rPr>
          <w:lang w:eastAsia="en-CA"/>
        </w:rPr>
        <w:t xml:space="preserve">2 tsps. salt </w:t>
      </w:r>
    </w:p>
    <w:p w14:paraId="20C311BD" w14:textId="77777777" w:rsidR="0088732E" w:rsidRPr="00122C6A" w:rsidRDefault="0088732E" w:rsidP="00122C6A">
      <w:pPr>
        <w:pStyle w:val="NoSpacing"/>
        <w:rPr>
          <w:lang w:eastAsia="en-CA"/>
        </w:rPr>
      </w:pPr>
      <w:r w:rsidRPr="00122C6A">
        <w:rPr>
          <w:lang w:eastAsia="en-CA"/>
        </w:rPr>
        <w:t xml:space="preserve">1 oz. unsweetened chocolate square </w:t>
      </w:r>
    </w:p>
    <w:p w14:paraId="38E270A8" w14:textId="74D16957" w:rsidR="0088732E" w:rsidRPr="00122C6A" w:rsidRDefault="0088732E" w:rsidP="00122C6A">
      <w:pPr>
        <w:pStyle w:val="NoSpacing"/>
        <w:rPr>
          <w:lang w:eastAsia="en-CA"/>
        </w:rPr>
      </w:pPr>
      <w:r w:rsidRPr="00122C6A">
        <w:rPr>
          <w:lang w:eastAsia="en-CA"/>
        </w:rPr>
        <w:t>5 lbs. pork rib roast</w:t>
      </w:r>
    </w:p>
    <w:p w14:paraId="6208BA77" w14:textId="77777777" w:rsidR="0088732E" w:rsidRPr="0088732E" w:rsidRDefault="0088732E" w:rsidP="0088732E">
      <w:p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88732E"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  <w:t>Instructions:</w:t>
      </w:r>
      <w:r w:rsidRPr="0088732E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 Sauté onions in oil until they're soft, then add garlic, juniper berries, coriander seed, and bay leaf. Continue to sauté for a few more minutes. Quarter and seed your tomatoes, then add water, vinegar, honey, the ground and crushed chilies, and salt. Cover and allow to simmer for about 30 minutes.</w:t>
      </w:r>
    </w:p>
    <w:p w14:paraId="33D9B04F" w14:textId="768C3F1F" w:rsidR="0088732E" w:rsidRPr="0088732E" w:rsidRDefault="0088732E" w:rsidP="0088732E">
      <w:pPr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88732E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Grate the chocolate and add, then allow to simmer uncovered for another 20 to 30 minutes until it becomes thick. Put the pork in a pan and baste with the sauce, then roast in the oven at 350 °F for about three hours, basting every now and then as it cooks.</w:t>
      </w:r>
    </w:p>
    <w:sectPr w:rsidR="0088732E" w:rsidRPr="0088732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4B1267"/>
    <w:multiLevelType w:val="hybridMultilevel"/>
    <w:tmpl w:val="674C5A1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32E"/>
    <w:rsid w:val="00122C6A"/>
    <w:rsid w:val="002D6985"/>
    <w:rsid w:val="00887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879AA1"/>
  <w15:chartTrackingRefBased/>
  <w15:docId w15:val="{C2F00DAE-ADFE-4EEA-9383-31E9EF72D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732E"/>
    <w:pPr>
      <w:ind w:left="720"/>
      <w:contextualSpacing/>
    </w:pPr>
  </w:style>
  <w:style w:type="paragraph" w:styleId="NoSpacing">
    <w:name w:val="No Spacing"/>
    <w:uiPriority w:val="1"/>
    <w:qFormat/>
    <w:rsid w:val="00122C6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129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36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ood.com/recipe/pueblo-indian-pork-roast-164557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2</cp:revision>
  <dcterms:created xsi:type="dcterms:W3CDTF">2022-03-02T17:20:00Z</dcterms:created>
  <dcterms:modified xsi:type="dcterms:W3CDTF">2022-03-03T21:57:00Z</dcterms:modified>
</cp:coreProperties>
</file>