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22226" w14:textId="393A3E07" w:rsidR="00881581" w:rsidRDefault="00881581" w:rsidP="00881581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Pemmican</w:t>
      </w:r>
    </w:p>
    <w:p w14:paraId="0A6A5DDA" w14:textId="6B8102C2" w:rsidR="008C785B" w:rsidRPr="00881581" w:rsidRDefault="008C785B" w:rsidP="00881581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4F53CBDB" wp14:editId="4EDF30F2">
            <wp:extent cx="4113589" cy="2114550"/>
            <wp:effectExtent l="0" t="0" r="1270" b="0"/>
            <wp:docPr id="2" name="Picture 2" descr="iStock-1208630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Stock-12086304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639" cy="213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508F0" w14:textId="77777777" w:rsidR="00881581" w:rsidRPr="00881581" w:rsidRDefault="00881581" w:rsidP="00881581">
      <w:p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>Though the name </w:t>
      </w:r>
      <w:hyperlink r:id="rId6" w:tgtFrame="_blank" w:history="1">
        <w:r w:rsidRPr="00881581">
          <w:rPr>
            <w:rFonts w:ascii="Open Sans" w:eastAsia="Times New Roman" w:hAnsi="Open Sans" w:cs="Open Sans"/>
            <w:color w:val="0000FF"/>
            <w:sz w:val="24"/>
            <w:szCs w:val="24"/>
            <w:u w:val="single"/>
            <w:lang w:eastAsia="en-CA"/>
          </w:rPr>
          <w:t>comes from the Cree Nation</w:t>
        </w:r>
      </w:hyperlink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>, many Native Americans have used this classic recipe to keep their energy up on long journeys.</w:t>
      </w:r>
    </w:p>
    <w:p w14:paraId="3F514FA2" w14:textId="77777777" w:rsidR="00881581" w:rsidRDefault="00881581" w:rsidP="00881581">
      <w:p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b/>
          <w:bCs/>
          <w:sz w:val="24"/>
          <w:szCs w:val="24"/>
          <w:lang w:eastAsia="en-CA"/>
        </w:rPr>
        <w:t>Ingredients:</w:t>
      </w: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> </w:t>
      </w:r>
    </w:p>
    <w:p w14:paraId="74F6F800" w14:textId="77777777" w:rsidR="00881581" w:rsidRDefault="00881581" w:rsidP="00881581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 xml:space="preserve">4 cups lean meat </w:t>
      </w:r>
    </w:p>
    <w:p w14:paraId="0F24BC32" w14:textId="77777777" w:rsidR="00881581" w:rsidRDefault="00881581" w:rsidP="00881581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 xml:space="preserve">3 cups dried fruit </w:t>
      </w:r>
    </w:p>
    <w:p w14:paraId="09F021AB" w14:textId="77777777" w:rsidR="00881581" w:rsidRDefault="00881581" w:rsidP="00881581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 xml:space="preserve">2 cups rendered fat </w:t>
      </w:r>
    </w:p>
    <w:p w14:paraId="3944D8A7" w14:textId="21385A62" w:rsidR="00881581" w:rsidRDefault="00881581" w:rsidP="00881581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 xml:space="preserve">Unsalted nuts </w:t>
      </w:r>
    </w:p>
    <w:p w14:paraId="03C49FB4" w14:textId="0F548A28" w:rsidR="00881581" w:rsidRPr="00881581" w:rsidRDefault="00881581" w:rsidP="00881581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>Dash of honey</w:t>
      </w:r>
    </w:p>
    <w:p w14:paraId="292F7EEE" w14:textId="77777777" w:rsidR="00881581" w:rsidRPr="00881581" w:rsidRDefault="00881581" w:rsidP="00881581">
      <w:p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b/>
          <w:bCs/>
          <w:sz w:val="24"/>
          <w:szCs w:val="24"/>
          <w:lang w:eastAsia="en-CA"/>
        </w:rPr>
        <w:t>Instructions:</w:t>
      </w: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> Lean meat can be deer, beef, caribou or moose. Spread whichever you have available out on a cookie sheet and dry in the oven at 180 °F for at least eight hours, or until crispy. Once it's cooled, pound it into a powder-like consistency and grind the dry fruit.</w:t>
      </w:r>
    </w:p>
    <w:p w14:paraId="1E252F54" w14:textId="77777777" w:rsidR="00881581" w:rsidRPr="00881581" w:rsidRDefault="00881581" w:rsidP="00881581">
      <w:pPr>
        <w:spacing w:before="100" w:beforeAutospacing="1" w:after="10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881581">
        <w:rPr>
          <w:rFonts w:ascii="Open Sans" w:eastAsia="Times New Roman" w:hAnsi="Open Sans" w:cs="Open Sans"/>
          <w:sz w:val="24"/>
          <w:szCs w:val="24"/>
          <w:lang w:eastAsia="en-CA"/>
        </w:rPr>
        <w:t>Heat the rendered fat until it becomes a liquid, then pour over the dried meat and fruit and mix in the nuts and honey as well. Mix and slice into portions, then store in a cool, dry place.</w:t>
      </w:r>
    </w:p>
    <w:p w14:paraId="5F3436DD" w14:textId="77777777" w:rsidR="00881581" w:rsidRDefault="00881581" w:rsidP="00881581">
      <w:pPr>
        <w:jc w:val="center"/>
      </w:pPr>
    </w:p>
    <w:sectPr w:rsidR="0088158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0C13CD"/>
    <w:multiLevelType w:val="hybridMultilevel"/>
    <w:tmpl w:val="875434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581"/>
    <w:rsid w:val="00881581"/>
    <w:rsid w:val="008C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DFF5C"/>
  <w15:chartTrackingRefBased/>
  <w15:docId w15:val="{DD3447ED-CFF2-4BB0-ADB0-C62FAECE0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15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ldernesscollege.com/pemmican-recipes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2</cp:revision>
  <dcterms:created xsi:type="dcterms:W3CDTF">2022-03-02T16:58:00Z</dcterms:created>
  <dcterms:modified xsi:type="dcterms:W3CDTF">2022-03-02T17:05:00Z</dcterms:modified>
</cp:coreProperties>
</file>