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666C9" w14:textId="76540C91" w:rsidR="007D4022" w:rsidRDefault="007D4022" w:rsidP="007D4022">
      <w:pPr>
        <w:shd w:val="clear" w:color="auto" w:fill="FFFFFF"/>
        <w:spacing w:after="0" w:line="690" w:lineRule="atLeast"/>
        <w:jc w:val="center"/>
        <w:outlineLvl w:val="0"/>
        <w:rPr>
          <w:rFonts w:ascii="Open Sans" w:eastAsia="Times New Roman" w:hAnsi="Open Sans" w:cs="Open Sans"/>
          <w:b/>
          <w:bCs/>
          <w:caps/>
          <w:color w:val="000000"/>
          <w:spacing w:val="15"/>
          <w:kern w:val="36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b/>
          <w:bCs/>
          <w:caps/>
          <w:color w:val="000000"/>
          <w:spacing w:val="15"/>
          <w:kern w:val="36"/>
          <w:sz w:val="24"/>
          <w:szCs w:val="24"/>
          <w:lang w:eastAsia="en-CA"/>
        </w:rPr>
        <w:t>Crock Pot-</w:t>
      </w:r>
      <w:r w:rsidRPr="007D4022">
        <w:rPr>
          <w:rFonts w:ascii="Open Sans" w:eastAsia="Times New Roman" w:hAnsi="Open Sans" w:cs="Open Sans"/>
          <w:b/>
          <w:bCs/>
          <w:caps/>
          <w:color w:val="000000"/>
          <w:spacing w:val="15"/>
          <w:kern w:val="36"/>
          <w:sz w:val="24"/>
          <w:szCs w:val="24"/>
          <w:lang w:eastAsia="en-CA"/>
        </w:rPr>
        <w:t>RABBIT STEW</w:t>
      </w:r>
    </w:p>
    <w:p w14:paraId="31DFEB56" w14:textId="6A87856C" w:rsidR="007D4022" w:rsidRPr="007D4022" w:rsidRDefault="007D4022" w:rsidP="007D4022">
      <w:pPr>
        <w:shd w:val="clear" w:color="auto" w:fill="FFFFFF"/>
        <w:spacing w:after="0" w:line="690" w:lineRule="atLeast"/>
        <w:jc w:val="center"/>
        <w:outlineLvl w:val="0"/>
        <w:rPr>
          <w:rFonts w:ascii="Open Sans" w:eastAsia="Times New Roman" w:hAnsi="Open Sans" w:cs="Open Sans"/>
          <w:b/>
          <w:bCs/>
          <w:caps/>
          <w:color w:val="000000"/>
          <w:spacing w:val="15"/>
          <w:kern w:val="36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6C16617D" wp14:editId="74F997FC">
            <wp:extent cx="4038600" cy="1962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C8DB3" w14:textId="77777777" w:rsidR="007D4022" w:rsidRPr="007D4022" w:rsidRDefault="007D4022" w:rsidP="007D4022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b/>
          <w:bCs/>
          <w:caps/>
          <w:color w:val="000000"/>
          <w:spacing w:val="15"/>
          <w:sz w:val="24"/>
          <w:szCs w:val="24"/>
          <w:lang w:eastAsia="en-CA"/>
        </w:rPr>
        <w:t>READY IN: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8hrs 45mins</w:t>
      </w:r>
    </w:p>
    <w:p w14:paraId="7BA4B276" w14:textId="77777777" w:rsidR="007D4022" w:rsidRPr="007D4022" w:rsidRDefault="007D4022" w:rsidP="007D4022">
      <w:pPr>
        <w:shd w:val="clear" w:color="auto" w:fill="FFFFFF"/>
        <w:spacing w:after="0" w:line="240" w:lineRule="auto"/>
        <w:jc w:val="right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b/>
          <w:bCs/>
          <w:caps/>
          <w:color w:val="000000"/>
          <w:spacing w:val="15"/>
          <w:sz w:val="24"/>
          <w:szCs w:val="24"/>
          <w:lang w:eastAsia="en-CA"/>
        </w:rPr>
        <w:t>SERVES: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4-6</w:t>
      </w:r>
    </w:p>
    <w:p w14:paraId="7DF42D2E" w14:textId="77777777" w:rsidR="007D4022" w:rsidRPr="007D4022" w:rsidRDefault="007D4022" w:rsidP="007D4022">
      <w:pPr>
        <w:shd w:val="clear" w:color="auto" w:fill="FFFFFF"/>
        <w:spacing w:after="0" w:line="360" w:lineRule="atLeast"/>
        <w:outlineLvl w:val="3"/>
        <w:rPr>
          <w:rFonts w:ascii="Open Sans" w:eastAsia="Times New Roman" w:hAnsi="Open Sans" w:cs="Open Sans"/>
          <w:b/>
          <w:bCs/>
          <w:caps/>
          <w:color w:val="000000"/>
          <w:spacing w:val="15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b/>
          <w:bCs/>
          <w:caps/>
          <w:color w:val="000000"/>
          <w:spacing w:val="15"/>
          <w:sz w:val="24"/>
          <w:szCs w:val="24"/>
          <w:lang w:eastAsia="en-CA"/>
        </w:rPr>
        <w:t>INGREDIENTS</w:t>
      </w:r>
    </w:p>
    <w:p w14:paraId="74F9CB78" w14:textId="491AD421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3 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-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4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lbs </w:t>
      </w:r>
      <w:hyperlink r:id="rId6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rabbit</w:t>
        </w:r>
      </w:hyperlink>
    </w:p>
    <w:p w14:paraId="44525104" w14:textId="78DE92C9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6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hyperlink r:id="rId7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potatoes</w:t>
        </w:r>
      </w:hyperlink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, quartered</w:t>
      </w:r>
    </w:p>
    <w:p w14:paraId="45EBE0E5" w14:textId="0DB2184B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8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hyperlink r:id="rId8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carrots</w:t>
        </w:r>
      </w:hyperlink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, sliced</w:t>
      </w:r>
    </w:p>
    <w:p w14:paraId="25AFA8E2" w14:textId="045A9EAF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1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medium </w:t>
      </w:r>
      <w:hyperlink r:id="rId9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onion</w:t>
        </w:r>
      </w:hyperlink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, chopped</w:t>
      </w:r>
    </w:p>
    <w:p w14:paraId="04C85A72" w14:textId="1AC7AA57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1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teaspoon </w:t>
      </w:r>
      <w:hyperlink r:id="rId10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salt</w:t>
        </w:r>
      </w:hyperlink>
    </w:p>
    <w:p w14:paraId="34B8D43F" w14:textId="709BAD85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perscript"/>
          <w:lang w:eastAsia="en-CA"/>
        </w:rPr>
        <w:t>1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⁄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bscript"/>
          <w:lang w:eastAsia="en-CA"/>
        </w:rPr>
        <w:t>4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cup beef </w:t>
      </w:r>
      <w:proofErr w:type="spellStart"/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consomme</w:t>
      </w:r>
      <w:proofErr w:type="spellEnd"/>
    </w:p>
    <w:p w14:paraId="47EB5B37" w14:textId="1325AAA9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perscript"/>
          <w:lang w:eastAsia="en-CA"/>
        </w:rPr>
        <w:t>3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⁄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bscript"/>
          <w:lang w:eastAsia="en-CA"/>
        </w:rPr>
        <w:t>4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cup </w:t>
      </w:r>
      <w:hyperlink r:id="rId11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beef broth</w:t>
        </w:r>
      </w:hyperlink>
    </w:p>
    <w:p w14:paraId="32363817" w14:textId="2FBDDE0E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perscript"/>
          <w:lang w:eastAsia="en-CA"/>
        </w:rPr>
        <w:t>3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⁄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bscript"/>
          <w:lang w:eastAsia="en-CA"/>
        </w:rPr>
        <w:t>4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teaspoon </w:t>
      </w:r>
      <w:hyperlink r:id="rId12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pepper</w:t>
        </w:r>
      </w:hyperlink>
    </w:p>
    <w:p w14:paraId="17BEBD80" w14:textId="0C833119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perscript"/>
          <w:lang w:eastAsia="en-CA"/>
        </w:rPr>
        <w:t>1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⁄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bscript"/>
          <w:lang w:eastAsia="en-CA"/>
        </w:rPr>
        <w:t>4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teaspoon </w:t>
      </w:r>
      <w:hyperlink r:id="rId13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basil</w:t>
        </w:r>
      </w:hyperlink>
    </w:p>
    <w:p w14:paraId="2EA2DA83" w14:textId="0D38514B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2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hyperlink r:id="rId14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bay leaves</w:t>
        </w:r>
      </w:hyperlink>
    </w:p>
    <w:p w14:paraId="47C17DB6" w14:textId="1FBE6037" w:rsidR="007D4022" w:rsidRP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perscript"/>
          <w:lang w:eastAsia="en-CA"/>
        </w:rPr>
        <w:t>1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⁄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bscript"/>
          <w:lang w:eastAsia="en-CA"/>
        </w:rPr>
        <w:t>4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teaspoon </w:t>
      </w:r>
      <w:hyperlink r:id="rId15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rosemary</w:t>
        </w:r>
      </w:hyperlink>
    </w:p>
    <w:p w14:paraId="5E232CBD" w14:textId="2548C4D1" w:rsidR="007D4022" w:rsidRDefault="007D4022" w:rsidP="007D402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perscript"/>
          <w:lang w:eastAsia="en-CA"/>
        </w:rPr>
        <w:t>1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⁄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vertAlign w:val="subscript"/>
          <w:lang w:eastAsia="en-CA"/>
        </w:rPr>
        <w:t>4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 </w:t>
      </w:r>
      <w:r w:rsidRPr="007D4022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teaspoon </w:t>
      </w:r>
      <w:hyperlink r:id="rId16" w:history="1">
        <w:r w:rsidRPr="007D4022">
          <w:rPr>
            <w:rFonts w:ascii="Open Sans" w:eastAsia="Times New Roman" w:hAnsi="Open Sans" w:cs="Open Sans"/>
            <w:color w:val="892074"/>
            <w:sz w:val="24"/>
            <w:szCs w:val="24"/>
            <w:u w:val="single"/>
            <w:lang w:eastAsia="en-CA"/>
          </w:rPr>
          <w:t>thyme</w:t>
        </w:r>
      </w:hyperlink>
    </w:p>
    <w:p w14:paraId="59922F54" w14:textId="77777777" w:rsidR="007D4022" w:rsidRPr="007D4022" w:rsidRDefault="007D4022" w:rsidP="007D4022">
      <w:pPr>
        <w:pBdr>
          <w:bottom w:val="single" w:sz="6" w:space="0" w:color="000000"/>
        </w:pBdr>
        <w:shd w:val="clear" w:color="auto" w:fill="FFFFFF"/>
        <w:spacing w:after="315" w:line="360" w:lineRule="atLeast"/>
        <w:outlineLvl w:val="3"/>
        <w:rPr>
          <w:rFonts w:ascii="Arial" w:eastAsia="Times New Roman" w:hAnsi="Arial" w:cs="Arial"/>
          <w:b/>
          <w:bCs/>
          <w:caps/>
          <w:color w:val="000000"/>
          <w:spacing w:val="15"/>
          <w:sz w:val="30"/>
          <w:szCs w:val="30"/>
          <w:lang w:eastAsia="en-CA"/>
        </w:rPr>
      </w:pPr>
      <w:r w:rsidRPr="007D4022">
        <w:rPr>
          <w:rFonts w:ascii="Arial" w:eastAsia="Times New Roman" w:hAnsi="Arial" w:cs="Arial"/>
          <w:b/>
          <w:bCs/>
          <w:caps/>
          <w:color w:val="000000"/>
          <w:spacing w:val="15"/>
          <w:sz w:val="30"/>
          <w:szCs w:val="30"/>
          <w:lang w:eastAsia="en-CA"/>
        </w:rPr>
        <w:t>DIRECTIONS</w:t>
      </w:r>
    </w:p>
    <w:p w14:paraId="582E89DF" w14:textId="77777777" w:rsidR="007D4022" w:rsidRPr="007D4022" w:rsidRDefault="007D4022" w:rsidP="007D4022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7D402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Cut rabbit into pieces. Layer onion, potatoes, and carrots in bottom of a crock pot.</w:t>
      </w:r>
    </w:p>
    <w:p w14:paraId="0C6C207C" w14:textId="77777777" w:rsidR="007D4022" w:rsidRPr="007D4022" w:rsidRDefault="007D4022" w:rsidP="007D4022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7D402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Add spices to the pot.</w:t>
      </w:r>
    </w:p>
    <w:p w14:paraId="2B26DAD0" w14:textId="77777777" w:rsidR="007D4022" w:rsidRPr="007D4022" w:rsidRDefault="007D4022" w:rsidP="007D4022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7D402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Add rabbit, salt, pepper, consommé, and about 3/4 cup beef broth.</w:t>
      </w:r>
    </w:p>
    <w:p w14:paraId="0CA52606" w14:textId="77777777" w:rsidR="007D4022" w:rsidRPr="007D4022" w:rsidRDefault="007D4022" w:rsidP="007D4022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000000"/>
          <w:sz w:val="21"/>
          <w:szCs w:val="21"/>
          <w:lang w:eastAsia="en-CA"/>
        </w:rPr>
      </w:pPr>
      <w:r w:rsidRPr="007D4022">
        <w:rPr>
          <w:rFonts w:ascii="Arial" w:eastAsia="Times New Roman" w:hAnsi="Arial" w:cs="Arial"/>
          <w:color w:val="000000"/>
          <w:sz w:val="21"/>
          <w:szCs w:val="21"/>
          <w:lang w:eastAsia="en-CA"/>
        </w:rPr>
        <w:t>Cover and cook on low for 8 hours. Thicken gravy as desired.</w:t>
      </w:r>
    </w:p>
    <w:p w14:paraId="20454BAD" w14:textId="77777777" w:rsidR="007D4022" w:rsidRPr="007D4022" w:rsidRDefault="007D4022" w:rsidP="007D4022">
      <w:pPr>
        <w:rPr>
          <w:rFonts w:ascii="Open Sans" w:hAnsi="Open Sans" w:cs="Open Sans"/>
          <w:sz w:val="24"/>
          <w:szCs w:val="24"/>
        </w:rPr>
      </w:pPr>
    </w:p>
    <w:sectPr w:rsidR="007D4022" w:rsidRPr="007D40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D3A50"/>
    <w:multiLevelType w:val="multilevel"/>
    <w:tmpl w:val="773A6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B90928"/>
    <w:multiLevelType w:val="multilevel"/>
    <w:tmpl w:val="0CE06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022"/>
    <w:rsid w:val="007D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7355D"/>
  <w15:chartTrackingRefBased/>
  <w15:docId w15:val="{6B0EDC71-2E6B-4C4F-B180-8E0E8E15B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7D402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7D4022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paragraph" w:customStyle="1" w:styleId="recipe-directionsstep">
    <w:name w:val="recipe-directions__step"/>
    <w:basedOn w:val="Normal"/>
    <w:rsid w:val="007D4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62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03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3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4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6" w:space="5" w:color="606060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2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98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671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81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  <w:div w:id="152528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946441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05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52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2203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95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76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6577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77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53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53588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32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77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534005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167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63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991258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90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1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405818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984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10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76421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83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3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308730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83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74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97473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108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50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694954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32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38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195303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61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79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od.com/about/carrot-213" TargetMode="External"/><Relationship Id="rId13" Type="http://schemas.openxmlformats.org/officeDocument/2006/relationships/hyperlink" Target="https://www.food.com/about/basil-317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ood.com/about/potato-106" TargetMode="External"/><Relationship Id="rId12" Type="http://schemas.openxmlformats.org/officeDocument/2006/relationships/hyperlink" Target="https://www.food.com/about/pepper-337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food.com/about/thyme-34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food.com/about/rabbit-249" TargetMode="External"/><Relationship Id="rId11" Type="http://schemas.openxmlformats.org/officeDocument/2006/relationships/hyperlink" Target="https://www.food.com/about/broth-15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food.com/about/rosemary-340" TargetMode="External"/><Relationship Id="rId10" Type="http://schemas.openxmlformats.org/officeDocument/2006/relationships/hyperlink" Target="https://www.food.com/about/salt-35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ood.com/about/onion-148" TargetMode="External"/><Relationship Id="rId14" Type="http://schemas.openxmlformats.org/officeDocument/2006/relationships/hyperlink" Target="https://www.food.com/about/bay-leaf-16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2022-03-02T18:15:00Z</dcterms:created>
  <dcterms:modified xsi:type="dcterms:W3CDTF">2022-03-02T18:21:00Z</dcterms:modified>
</cp:coreProperties>
</file>